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AA" w:rsidRPr="000E6BAA" w:rsidRDefault="000E6BAA" w:rsidP="000E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6B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0E6BAA" w:rsidRPr="000E6BAA" w:rsidRDefault="00A974A2" w:rsidP="000E6B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0E6BAA" w:rsidRPr="0097441A" w:rsidRDefault="000E6BAA" w:rsidP="000E6BA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744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0E6BAA" w:rsidRPr="0097441A" w:rsidRDefault="00806927" w:rsidP="000E6BA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744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Директор школы   </w:t>
                  </w:r>
                  <w:proofErr w:type="spellStart"/>
                  <w:r w:rsidRPr="009744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Копырина.М.А</w:t>
                  </w:r>
                  <w:proofErr w:type="spellEnd"/>
                </w:p>
                <w:p w:rsidR="000E6BAA" w:rsidRPr="0097441A" w:rsidRDefault="000E6BAA" w:rsidP="000E6BA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744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Приказ №</w:t>
                  </w:r>
                </w:p>
                <w:p w:rsidR="000E6BAA" w:rsidRPr="00CF604F" w:rsidRDefault="000E6BAA" w:rsidP="000E6BAA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0E6BAA" w:rsidRPr="000E6BAA" w:rsidRDefault="000E6BAA" w:rsidP="000E6BAA">
      <w:pPr>
        <w:tabs>
          <w:tab w:val="left" w:pos="69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общем собрании</w:t>
      </w: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0E6BAA" w:rsidRPr="000E6BAA" w:rsidRDefault="000E6BAA" w:rsidP="000E6B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0E6BAA" w:rsidRPr="000E6BAA" w:rsidRDefault="000E6BAA" w:rsidP="000E6BAA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</w:t>
      </w: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0E6BAA" w:rsidRPr="000E6BAA" w:rsidRDefault="000E6BAA" w:rsidP="000E6BAA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«_____»________________20__ г</w:t>
      </w:r>
    </w:p>
    <w:p w:rsidR="000E6BAA" w:rsidRPr="000E6BAA" w:rsidRDefault="000E6BAA" w:rsidP="000E6BAA">
      <w:pPr>
        <w:keepNext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8"/>
          <w:szCs w:val="24"/>
          <w:lang w:eastAsia="ru-RU"/>
        </w:rPr>
      </w:pPr>
    </w:p>
    <w:p w:rsidR="000E6BAA" w:rsidRDefault="000E6BAA" w:rsidP="000E6BAA">
      <w:pPr>
        <w:keepNext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</w:pPr>
    </w:p>
    <w:p w:rsidR="000E6BAA" w:rsidRDefault="000E6BAA" w:rsidP="000E6BAA">
      <w:pPr>
        <w:keepNext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</w:pPr>
    </w:p>
    <w:p w:rsidR="000E6BAA" w:rsidRPr="000E6BAA" w:rsidRDefault="000E6BAA" w:rsidP="000E6BAA">
      <w:pPr>
        <w:keepNext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  <w:t>ДОЛЖНОСТНАЯ ИНСТРУКЦИЯ</w:t>
      </w:r>
    </w:p>
    <w:p w:rsidR="000E6BAA" w:rsidRPr="000E6BAA" w:rsidRDefault="00F812CF" w:rsidP="000E6BA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</w:pPr>
      <w:r w:rsidRPr="00F812CF">
        <w:rPr>
          <w:rFonts w:ascii="Times New Roman" w:eastAsia="Arial Unicode MS" w:hAnsi="Times New Roman" w:cs="Times New Roman"/>
          <w:b/>
          <w:bCs/>
          <w:kern w:val="3"/>
          <w:sz w:val="32"/>
          <w:szCs w:val="32"/>
          <w:lang w:eastAsia="ru-RU"/>
        </w:rPr>
        <w:t>прачки</w:t>
      </w:r>
      <w:r w:rsidR="000E6BAA" w:rsidRPr="000E6BAA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  <w:t>.</w:t>
      </w:r>
    </w:p>
    <w:p w:rsidR="000E6BAA" w:rsidRPr="000E6BAA" w:rsidRDefault="000E6BAA" w:rsidP="000E6BA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ru-RU"/>
        </w:rPr>
      </w:pPr>
    </w:p>
    <w:p w:rsidR="000E6BAA" w:rsidRPr="000E6BAA" w:rsidRDefault="00F812CF" w:rsidP="000E6BAA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Прачка</w:t>
      </w:r>
      <w:r w:rsidR="000E6BAA"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 xml:space="preserve"> выполняет следующие должностные обязанности: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соблюдает правила охраны труда, техники безопасности производственной санитарии и противопожарной защиты/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 xml:space="preserve">работает под руководством завхоза интерната, </w:t>
      </w:r>
      <w:proofErr w:type="gramStart"/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заведующей интерната</w:t>
      </w:r>
      <w:proofErr w:type="gramEnd"/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;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несет ответственность за качество стирки изделий:</w:t>
      </w:r>
    </w:p>
    <w:p w:rsidR="000E6BAA" w:rsidRPr="000E6BAA" w:rsidRDefault="000E6BAA" w:rsidP="000E6BAA">
      <w:pPr>
        <w:suppressAutoHyphens/>
        <w:autoSpaceDN w:val="0"/>
        <w:spacing w:after="0" w:line="240" w:lineRule="auto"/>
        <w:ind w:left="1140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с этой целью:</w:t>
      </w:r>
    </w:p>
    <w:p w:rsidR="000E6BAA" w:rsidRPr="000E6BAA" w:rsidRDefault="000E6BAA" w:rsidP="000E6BA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соблюдает последовательность в процессе стирки белья, обеспечивает своевременное замечание, стирку, дезинфекцию, сушку белья;</w:t>
      </w:r>
    </w:p>
    <w:p w:rsidR="000E6BAA" w:rsidRPr="000E6BAA" w:rsidRDefault="000E6BAA" w:rsidP="000E6BA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подробно изучает и использует в работе инструкции по стирке, различных видов белья и др. мягкого инвентаря, выполняет рекомендации по стирке белого и цветного белья;</w:t>
      </w:r>
    </w:p>
    <w:p w:rsidR="000E6BAA" w:rsidRPr="000E6BAA" w:rsidRDefault="000E6BAA" w:rsidP="000E6BA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производит отбеливание, по мере необходимости, нательного и постельного белья с учетом установленных норм и правил;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производит глажение одежды с учетом рекомендации и правил глажения.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несет материальную ответственность за сохранностью мягкого инвентаря и оборудования, находящегося у него.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бережно относится к имуществу школы.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содержать в надлежащем виде свою рабочую одежду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несет персональную ответственность за соблюдение требований по антитеррористическим мероприятиям.</w:t>
      </w:r>
    </w:p>
    <w:p w:rsidR="000E6BAA" w:rsidRPr="000E6BAA" w:rsidRDefault="000E6BAA" w:rsidP="000E6BAA">
      <w:pPr>
        <w:numPr>
          <w:ilvl w:val="1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 xml:space="preserve">За неисполнение или ненадлежащее исполнение без уважительных причин требований Устава и Правил внутреннего трудового распорядка школы, законных распоряжений директора школы, </w:t>
      </w:r>
      <w:proofErr w:type="gramStart"/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>заведующей интерната</w:t>
      </w:r>
      <w:proofErr w:type="gramEnd"/>
      <w:r w:rsidRPr="000E6BAA"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 xml:space="preserve"> и иных локальных нормативных актов, должностных обязанностей, установленных настоящей инструкцией работник несет дисциплинарную ответственность в порядке, определенным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0E6BAA" w:rsidRPr="000E6BAA" w:rsidRDefault="000E6BAA" w:rsidP="000E6BA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</w:p>
    <w:p w:rsidR="000E6BAA" w:rsidRPr="000E6BAA" w:rsidRDefault="00A974A2" w:rsidP="000E6BA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  <w:t xml:space="preserve">График работы: 9.00- 17.00; обед: 13.00-14.00; </w:t>
      </w:r>
      <w:bookmarkStart w:id="0" w:name="_GoBack"/>
      <w:bookmarkEnd w:id="0"/>
    </w:p>
    <w:p w:rsidR="000E6BAA" w:rsidRPr="000E6BAA" w:rsidRDefault="000E6BAA" w:rsidP="000E6BA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ru-RU"/>
        </w:rPr>
      </w:pPr>
    </w:p>
    <w:p w:rsidR="00BC5690" w:rsidRPr="000E6BAA" w:rsidRDefault="000E6BAA" w:rsidP="000E6BAA">
      <w:pPr>
        <w:rPr>
          <w:sz w:val="24"/>
          <w:szCs w:val="24"/>
        </w:rPr>
      </w:pPr>
      <w:r w:rsidRPr="000E6BA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 w:rsidRPr="000E6BAA">
        <w:rPr>
          <w:rFonts w:ascii="Times New Roman" w:eastAsia="Arial Unicode MS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0E6BA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(а)_______________/_________</w:t>
      </w:r>
    </w:p>
    <w:sectPr w:rsidR="00BC5690" w:rsidRPr="000E6BAA" w:rsidSect="00981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F10"/>
    <w:multiLevelType w:val="multilevel"/>
    <w:tmpl w:val="6E10DEC4"/>
    <w:styleLink w:val="WW8Num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1">
    <w:nsid w:val="1BEB454F"/>
    <w:multiLevelType w:val="multilevel"/>
    <w:tmpl w:val="69647F74"/>
    <w:styleLink w:val="WW8Num2"/>
    <w:lvl w:ilvl="0">
      <w:numFmt w:val="bullet"/>
      <w:lvlText w:val="-"/>
      <w:lvlJc w:val="left"/>
      <w:rPr>
        <w:rFonts w:ascii="Times New Roman" w:eastAsia="Arial Unicode MS" w:hAnsi="Times New Roman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F05"/>
    <w:rsid w:val="000E6BAA"/>
    <w:rsid w:val="00210133"/>
    <w:rsid w:val="00252244"/>
    <w:rsid w:val="00806927"/>
    <w:rsid w:val="0097441A"/>
    <w:rsid w:val="0098113C"/>
    <w:rsid w:val="00A974A2"/>
    <w:rsid w:val="00BC5690"/>
    <w:rsid w:val="00CF0F05"/>
    <w:rsid w:val="00F81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">
    <w:name w:val="WW8Num1"/>
    <w:basedOn w:val="a2"/>
    <w:rsid w:val="000E6BAA"/>
    <w:pPr>
      <w:numPr>
        <w:numId w:val="1"/>
      </w:numPr>
    </w:pPr>
  </w:style>
  <w:style w:type="numbering" w:customStyle="1" w:styleId="WW8Num2">
    <w:name w:val="WW8Num2"/>
    <w:basedOn w:val="a2"/>
    <w:rsid w:val="000E6BAA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">
    <w:name w:val="WW8Num1"/>
    <w:basedOn w:val="a2"/>
    <w:rsid w:val="000E6BAA"/>
    <w:pPr>
      <w:numPr>
        <w:numId w:val="1"/>
      </w:numPr>
    </w:pPr>
  </w:style>
  <w:style w:type="numbering" w:customStyle="1" w:styleId="WW8Num2">
    <w:name w:val="WW8Num2"/>
    <w:basedOn w:val="a2"/>
    <w:rsid w:val="000E6BA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8</cp:revision>
  <cp:lastPrinted>2020-01-13T06:46:00Z</cp:lastPrinted>
  <dcterms:created xsi:type="dcterms:W3CDTF">2018-08-18T14:51:00Z</dcterms:created>
  <dcterms:modified xsi:type="dcterms:W3CDTF">2020-01-13T06:46:00Z</dcterms:modified>
</cp:coreProperties>
</file>